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65FB8BAD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DB3552">
        <w:rPr>
          <w:bCs/>
        </w:rPr>
        <w:t>2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DB3552">
        <w:rPr>
          <w:bCs/>
        </w:rPr>
        <w:t>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3D6A11">
        <w:rPr>
          <w:b/>
        </w:rPr>
        <w:t xml:space="preserve"> ryb</w:t>
      </w:r>
      <w:r w:rsidR="009C20BF" w:rsidRPr="005C570E">
        <w:rPr>
          <w:b/>
        </w:rPr>
        <w:t xml:space="preserve"> </w:t>
      </w:r>
      <w:r w:rsidR="00905A08">
        <w:rPr>
          <w:b/>
        </w:rPr>
        <w:t xml:space="preserve"> 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>znak sprawy : ZP/UŚ/</w:t>
      </w:r>
      <w:r w:rsidR="003D6A11">
        <w:rPr>
          <w:bCs/>
        </w:rPr>
        <w:t>R</w:t>
      </w:r>
      <w:bookmarkStart w:id="0" w:name="_GoBack"/>
      <w:bookmarkEnd w:id="0"/>
      <w:r w:rsidR="005C570E" w:rsidRPr="005C570E">
        <w:rPr>
          <w:bCs/>
        </w:rPr>
        <w:t>/0</w:t>
      </w:r>
      <w:r w:rsidR="0086472C">
        <w:rPr>
          <w:bCs/>
        </w:rPr>
        <w:t>3</w:t>
      </w:r>
      <w:r w:rsidR="005C570E" w:rsidRPr="005C570E">
        <w:rPr>
          <w:bCs/>
        </w:rPr>
        <w:t>/202</w:t>
      </w:r>
      <w:r w:rsidR="00674693">
        <w:rPr>
          <w:bCs/>
        </w:rPr>
        <w:t>3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1"/>
      <w:bookmarkEnd w:id="2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42DAF" w14:textId="77777777" w:rsidR="00A24DA2" w:rsidRDefault="00A24DA2">
      <w:r>
        <w:separator/>
      </w:r>
    </w:p>
  </w:endnote>
  <w:endnote w:type="continuationSeparator" w:id="0">
    <w:p w14:paraId="2AFCF232" w14:textId="77777777" w:rsidR="00A24DA2" w:rsidRDefault="00A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A24D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A24DA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D6A1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A24DA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A24D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3E8DE" w14:textId="77777777" w:rsidR="00A24DA2" w:rsidRDefault="00A24DA2">
      <w:r>
        <w:separator/>
      </w:r>
    </w:p>
  </w:footnote>
  <w:footnote w:type="continuationSeparator" w:id="0">
    <w:p w14:paraId="591827F5" w14:textId="77777777" w:rsidR="00A24DA2" w:rsidRDefault="00A24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A24D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A24D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A24D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80BAE"/>
    <w:rsid w:val="000F6B65"/>
    <w:rsid w:val="001C3637"/>
    <w:rsid w:val="0030304B"/>
    <w:rsid w:val="003A3281"/>
    <w:rsid w:val="003C337D"/>
    <w:rsid w:val="003D6A11"/>
    <w:rsid w:val="004169B0"/>
    <w:rsid w:val="0043300D"/>
    <w:rsid w:val="004374DA"/>
    <w:rsid w:val="005335E6"/>
    <w:rsid w:val="005561DE"/>
    <w:rsid w:val="00570635"/>
    <w:rsid w:val="005C570E"/>
    <w:rsid w:val="005E4A61"/>
    <w:rsid w:val="0061309B"/>
    <w:rsid w:val="00614E27"/>
    <w:rsid w:val="006566BA"/>
    <w:rsid w:val="00674693"/>
    <w:rsid w:val="0078261D"/>
    <w:rsid w:val="00790244"/>
    <w:rsid w:val="007B1D9C"/>
    <w:rsid w:val="007C7C4E"/>
    <w:rsid w:val="007D7AF9"/>
    <w:rsid w:val="0086472C"/>
    <w:rsid w:val="00880C6D"/>
    <w:rsid w:val="008E38FD"/>
    <w:rsid w:val="00903E1D"/>
    <w:rsid w:val="00905A08"/>
    <w:rsid w:val="00973BC3"/>
    <w:rsid w:val="009C20BF"/>
    <w:rsid w:val="009F3329"/>
    <w:rsid w:val="00A03ADF"/>
    <w:rsid w:val="00A24DA2"/>
    <w:rsid w:val="00A41CC3"/>
    <w:rsid w:val="00A96143"/>
    <w:rsid w:val="00B5619E"/>
    <w:rsid w:val="00BF1351"/>
    <w:rsid w:val="00C7578B"/>
    <w:rsid w:val="00CB4BED"/>
    <w:rsid w:val="00CF4698"/>
    <w:rsid w:val="00CF5D0D"/>
    <w:rsid w:val="00D01CA0"/>
    <w:rsid w:val="00D53B1A"/>
    <w:rsid w:val="00D7083C"/>
    <w:rsid w:val="00D72AAC"/>
    <w:rsid w:val="00DB3552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A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1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35</cp:revision>
  <cp:lastPrinted>2023-03-23T13:03:00Z</cp:lastPrinted>
  <dcterms:created xsi:type="dcterms:W3CDTF">2021-02-01T09:42:00Z</dcterms:created>
  <dcterms:modified xsi:type="dcterms:W3CDTF">2023-03-23T13:03:00Z</dcterms:modified>
</cp:coreProperties>
</file>